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14" w:rsidRDefault="000B7814" w:rsidP="000B781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 ОБРАЗОВАТЕЛЬНОЕ  УЧРЕЖДЕНИЕ</w:t>
      </w:r>
    </w:p>
    <w:p w:rsidR="000B7814" w:rsidRDefault="000B7814" w:rsidP="000B78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«СРЕТЕНСКАЯ СРЕДНЯЯ  ОБЩЕОБРАЗОВАТЕЛЬНАЯ  ШКОЛА № 1»</w:t>
      </w:r>
    </w:p>
    <w:p w:rsidR="000B7814" w:rsidRPr="008E0489" w:rsidRDefault="000B7814" w:rsidP="000B7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04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ПРИКАЗ</w:t>
      </w:r>
    </w:p>
    <w:p w:rsidR="000B7814" w:rsidRPr="008E0489" w:rsidRDefault="00B83188" w:rsidP="000B7814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B7814" w:rsidRPr="003B0A1B">
        <w:rPr>
          <w:rFonts w:ascii="Times New Roman" w:eastAsia="Times New Roman" w:hAnsi="Times New Roman"/>
          <w:sz w:val="24"/>
          <w:szCs w:val="24"/>
          <w:lang w:eastAsia="ru-RU"/>
        </w:rPr>
        <w:t xml:space="preserve">т 01 </w:t>
      </w:r>
      <w:r w:rsidR="000B7814">
        <w:rPr>
          <w:rFonts w:ascii="Times New Roman" w:eastAsia="Times New Roman" w:hAnsi="Times New Roman"/>
          <w:sz w:val="24"/>
          <w:szCs w:val="24"/>
          <w:lang w:eastAsia="ru-RU"/>
        </w:rPr>
        <w:t xml:space="preserve">сентября </w:t>
      </w:r>
      <w:r w:rsidR="000B7814" w:rsidRPr="003B0A1B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0B781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B7814" w:rsidRPr="003B0A1B">
        <w:rPr>
          <w:rFonts w:ascii="Times New Roman" w:eastAsia="Times New Roman" w:hAnsi="Times New Roman"/>
          <w:sz w:val="24"/>
          <w:szCs w:val="24"/>
          <w:lang w:eastAsia="ru-RU"/>
        </w:rPr>
        <w:t xml:space="preserve"> г.                                                                              №</w:t>
      </w:r>
      <w:r w:rsidR="000B781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41183D" w:rsidRDefault="0041183D" w:rsidP="0041183D">
      <w:pPr>
        <w:tabs>
          <w:tab w:val="left" w:pos="4111"/>
        </w:tabs>
        <w:spacing w:after="0" w:line="240" w:lineRule="auto"/>
        <w:ind w:right="55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83D" w:rsidRDefault="0041183D" w:rsidP="0041183D">
      <w:pPr>
        <w:tabs>
          <w:tab w:val="left" w:pos="4111"/>
        </w:tabs>
        <w:spacing w:after="0" w:line="240" w:lineRule="auto"/>
        <w:ind w:right="55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порядка организации личного приема граждан в М</w:t>
      </w:r>
      <w:r w:rsidR="000B7814">
        <w:rPr>
          <w:rFonts w:ascii="Times New Roman" w:eastAsia="Times New Roman" w:hAnsi="Times New Roman"/>
          <w:b/>
          <w:sz w:val="24"/>
          <w:szCs w:val="24"/>
          <w:lang w:eastAsia="ru-RU"/>
        </w:rPr>
        <w:t>ОУ «</w:t>
      </w:r>
      <w:proofErr w:type="gramStart"/>
      <w:r w:rsidR="000B7814">
        <w:rPr>
          <w:rFonts w:ascii="Times New Roman" w:eastAsia="Times New Roman" w:hAnsi="Times New Roman"/>
          <w:b/>
          <w:sz w:val="24"/>
          <w:szCs w:val="24"/>
          <w:lang w:eastAsia="ru-RU"/>
        </w:rPr>
        <w:t>Сретенская</w:t>
      </w:r>
      <w:proofErr w:type="gramEnd"/>
      <w:r w:rsidR="000B78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 №1»</w:t>
      </w:r>
    </w:p>
    <w:p w:rsidR="0041183D" w:rsidRDefault="0041183D" w:rsidP="0041183D">
      <w:pPr>
        <w:spacing w:after="0" w:line="240" w:lineRule="auto"/>
        <w:ind w:firstLine="5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реализации Федерального закона от 02 мая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2006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 59 –ФЗ «О порядке рассмотрения обращений граждан Российской Федерации». </w:t>
      </w:r>
    </w:p>
    <w:p w:rsidR="0041183D" w:rsidRDefault="0041183D" w:rsidP="0041183D">
      <w:pPr>
        <w:spacing w:after="0" w:line="240" w:lineRule="auto"/>
        <w:ind w:firstLine="5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83D" w:rsidRDefault="0041183D" w:rsidP="0041183D">
      <w:pPr>
        <w:spacing w:after="0" w:line="240" w:lineRule="auto"/>
        <w:ind w:firstLine="51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</w:p>
    <w:p w:rsidR="000B7814" w:rsidRPr="000B7814" w:rsidRDefault="0041183D" w:rsidP="000B78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814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порядок организации личного приема граждан в </w:t>
      </w:r>
      <w:r w:rsidR="000B7814" w:rsidRPr="000B7814">
        <w:rPr>
          <w:rFonts w:ascii="Times New Roman" w:eastAsia="Times New Roman" w:hAnsi="Times New Roman"/>
          <w:sz w:val="24"/>
          <w:szCs w:val="24"/>
          <w:lang w:eastAsia="ru-RU"/>
        </w:rPr>
        <w:t>МОУ «</w:t>
      </w:r>
      <w:proofErr w:type="gramStart"/>
      <w:r w:rsidR="000B7814" w:rsidRPr="000B7814">
        <w:rPr>
          <w:rFonts w:ascii="Times New Roman" w:eastAsia="Times New Roman" w:hAnsi="Times New Roman"/>
          <w:sz w:val="24"/>
          <w:szCs w:val="24"/>
          <w:lang w:eastAsia="ru-RU"/>
        </w:rPr>
        <w:t>Сретенская</w:t>
      </w:r>
      <w:proofErr w:type="gramEnd"/>
      <w:r w:rsidR="000B7814" w:rsidRPr="000B7814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№1» </w:t>
      </w:r>
      <w:r w:rsidRPr="000B7814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="000B7814" w:rsidRPr="000B7814">
        <w:rPr>
          <w:rFonts w:ascii="Times New Roman" w:eastAsia="Times New Roman" w:hAnsi="Times New Roman"/>
          <w:sz w:val="24"/>
          <w:szCs w:val="24"/>
          <w:lang w:eastAsia="ru-RU"/>
        </w:rPr>
        <w:t>графику</w:t>
      </w:r>
      <w:r w:rsidR="000B78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1DC1" w:rsidRDefault="0041183D" w:rsidP="00A41D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814">
        <w:rPr>
          <w:rFonts w:ascii="Times New Roman" w:eastAsia="Times New Roman" w:hAnsi="Times New Roman"/>
          <w:sz w:val="24"/>
          <w:szCs w:val="24"/>
          <w:lang w:eastAsia="ru-RU"/>
        </w:rPr>
        <w:t>Утвердить график личного приема граждан</w:t>
      </w:r>
      <w:r w:rsidR="000B78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7814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 </w:t>
      </w:r>
      <w:r w:rsidR="000B78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B781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1183D" w:rsidRPr="00A41DC1" w:rsidRDefault="000B7814" w:rsidP="00A41D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DC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1183D" w:rsidRPr="00A41DC1">
        <w:rPr>
          <w:rFonts w:ascii="Times New Roman" w:eastAsia="Times New Roman" w:hAnsi="Times New Roman"/>
          <w:sz w:val="24"/>
          <w:szCs w:val="24"/>
          <w:lang w:eastAsia="ru-RU"/>
        </w:rPr>
        <w:t>. Контроль</w:t>
      </w:r>
      <w:r w:rsidRPr="00A41D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83D" w:rsidRPr="00A41DC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</w:t>
      </w:r>
      <w:r w:rsidRPr="00A41DC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41183D" w:rsidRPr="00A41DC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приказа оставляю за собой.</w:t>
      </w:r>
    </w:p>
    <w:p w:rsidR="0041183D" w:rsidRDefault="0041183D" w:rsidP="0041183D">
      <w:pPr>
        <w:spacing w:after="0" w:line="240" w:lineRule="auto"/>
        <w:ind w:firstLine="5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83D" w:rsidRDefault="0041183D" w:rsidP="0041183D">
      <w:pPr>
        <w:spacing w:after="0" w:line="240" w:lineRule="auto"/>
        <w:ind w:firstLine="5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83D" w:rsidRDefault="0041183D" w:rsidP="004118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83D" w:rsidRDefault="0041183D" w:rsidP="004118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школы _____</w:t>
      </w:r>
      <w:r w:rsidR="000B781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 </w:t>
      </w:r>
      <w:proofErr w:type="spellStart"/>
      <w:r w:rsidR="000B7814">
        <w:rPr>
          <w:rFonts w:ascii="Times New Roman" w:eastAsia="Times New Roman" w:hAnsi="Times New Roman"/>
          <w:sz w:val="24"/>
          <w:szCs w:val="24"/>
          <w:lang w:eastAsia="ru-RU"/>
        </w:rPr>
        <w:t>М.М.Чекунова</w:t>
      </w:r>
      <w:proofErr w:type="spellEnd"/>
      <w:r w:rsidR="000B78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B7814" w:rsidRDefault="000B7814" w:rsidP="00B831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приказом ознакомле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а):                                          дата:</w:t>
      </w:r>
    </w:p>
    <w:p w:rsidR="000B7814" w:rsidRDefault="000B7814" w:rsidP="00B831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83D" w:rsidRPr="000B7814" w:rsidRDefault="0041183D" w:rsidP="000B78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814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Приложение № 2 </w:t>
      </w:r>
    </w:p>
    <w:p w:rsidR="0041183D" w:rsidRPr="000B7814" w:rsidRDefault="000B7814" w:rsidP="0041183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78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1183D" w:rsidRPr="000B7814" w:rsidRDefault="0041183D" w:rsidP="00A41DC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78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График </w:t>
      </w:r>
      <w:r w:rsidR="000B7814" w:rsidRPr="000B78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B78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приема граждан в </w:t>
      </w:r>
      <w:r w:rsidR="000B7814" w:rsidRPr="000B7814">
        <w:rPr>
          <w:rFonts w:ascii="Times New Roman" w:eastAsia="Times New Roman" w:hAnsi="Times New Roman"/>
          <w:b/>
          <w:sz w:val="24"/>
          <w:szCs w:val="24"/>
          <w:lang w:eastAsia="ru-RU"/>
        </w:rPr>
        <w:t>МОУ «Сретенская СОШ №1»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126"/>
        <w:gridCol w:w="1559"/>
        <w:gridCol w:w="1701"/>
        <w:gridCol w:w="1985"/>
      </w:tblGrid>
      <w:tr w:rsidR="0041183D" w:rsidRPr="000B7814" w:rsidTr="00B831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3D" w:rsidRPr="000B7814" w:rsidRDefault="0041183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7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3D" w:rsidRPr="000B7814" w:rsidRDefault="0041183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7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3D" w:rsidRPr="000B7814" w:rsidRDefault="0041183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7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 личного приема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3D" w:rsidRPr="000B7814" w:rsidRDefault="0041183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7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личного приема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D" w:rsidRPr="000B7814" w:rsidRDefault="0041183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7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личного приема</w:t>
            </w:r>
          </w:p>
          <w:p w:rsidR="0041183D" w:rsidRPr="000B7814" w:rsidRDefault="0041183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1183D" w:rsidRPr="000B7814" w:rsidTr="00B831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3D" w:rsidRPr="000B7814" w:rsidRDefault="0041183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7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3D" w:rsidRPr="000B7814" w:rsidRDefault="0041183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7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3D" w:rsidRPr="000B7814" w:rsidRDefault="0041183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7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3D" w:rsidRPr="000B7814" w:rsidRDefault="0041183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7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3D" w:rsidRPr="000B7814" w:rsidRDefault="0041183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7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1183D" w:rsidRPr="000B7814" w:rsidTr="00B831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3D" w:rsidRPr="000B7814" w:rsidRDefault="000B7814" w:rsidP="000B78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Чекунова</w:t>
            </w:r>
            <w:proofErr w:type="spellEnd"/>
            <w:r w:rsidRPr="000B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D" w:rsidRPr="000B7814" w:rsidRDefault="0041183D" w:rsidP="00B8318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D" w:rsidRPr="000B7814" w:rsidRDefault="000B7814" w:rsidP="000B78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D" w:rsidRPr="000B7814" w:rsidRDefault="00B83188" w:rsidP="000B78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41183D" w:rsidRPr="000B7814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="0041183D" w:rsidRPr="000B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- 16</w:t>
            </w:r>
            <w:r w:rsidR="0041183D" w:rsidRPr="000B7814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</w:p>
          <w:p w:rsidR="0041183D" w:rsidRPr="000B7814" w:rsidRDefault="0041183D" w:rsidP="000B78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D" w:rsidRPr="000B7814" w:rsidRDefault="0041183D" w:rsidP="000B78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директора</w:t>
            </w:r>
          </w:p>
        </w:tc>
      </w:tr>
      <w:tr w:rsidR="000B7814" w:rsidRPr="000B7814" w:rsidTr="00B831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14" w:rsidRPr="000B7814" w:rsidRDefault="00B83188" w:rsidP="000B78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Бочкарников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4" w:rsidRPr="000B7814" w:rsidRDefault="00B83188" w:rsidP="00B8318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4" w:rsidRPr="000B7814" w:rsidRDefault="000B7814" w:rsidP="000B78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0B7814" w:rsidRDefault="00B83188" w:rsidP="00B8318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0B7814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0B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- 16</w:t>
            </w:r>
            <w:r w:rsidRPr="000B7814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</w:p>
          <w:p w:rsidR="000B7814" w:rsidRPr="000B7814" w:rsidRDefault="000B7814" w:rsidP="000B78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4" w:rsidRPr="000B7814" w:rsidRDefault="00B83188" w:rsidP="000B78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зам.    по ВР,1 этаж</w:t>
            </w:r>
          </w:p>
        </w:tc>
      </w:tr>
      <w:tr w:rsidR="00B83188" w:rsidRPr="000B7814" w:rsidTr="00B83188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88" w:rsidRPr="000B7814" w:rsidRDefault="00B83188" w:rsidP="000B78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Зимина В.И.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Default="00B83188" w:rsidP="00B83188">
            <w:pPr>
              <w:jc w:val="center"/>
            </w:pPr>
            <w:r w:rsidRPr="00724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</w:t>
            </w:r>
            <w:r w:rsidRPr="00724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0B7814" w:rsidRDefault="00B83188" w:rsidP="000B78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0B7814" w:rsidRDefault="00B83188" w:rsidP="00B8318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0B7814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0B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- 16</w:t>
            </w:r>
            <w:r w:rsidRPr="000B7814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</w:p>
          <w:p w:rsidR="00B83188" w:rsidRPr="000B7814" w:rsidRDefault="00B83188" w:rsidP="000B78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0B7814" w:rsidRDefault="00B83188" w:rsidP="00B8318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зам.    по УВР,2 этаж</w:t>
            </w:r>
          </w:p>
        </w:tc>
      </w:tr>
      <w:tr w:rsidR="00B83188" w:rsidRPr="000B7814" w:rsidTr="00B831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88" w:rsidRPr="000B7814" w:rsidRDefault="00B83188" w:rsidP="000B78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Домашонкин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Default="00B83188" w:rsidP="00B83188">
            <w:pPr>
              <w:jc w:val="center"/>
            </w:pPr>
            <w:r w:rsidRPr="00724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0B7814" w:rsidRDefault="00B83188" w:rsidP="000B78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0B7814" w:rsidRDefault="00B83188" w:rsidP="00B8318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0B7814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0B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- 16</w:t>
            </w:r>
            <w:r w:rsidRPr="000B7814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</w:p>
          <w:p w:rsidR="00B83188" w:rsidRPr="000B7814" w:rsidRDefault="00B83188" w:rsidP="000B78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0B7814" w:rsidRDefault="00B83188" w:rsidP="000B78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3 этаж</w:t>
            </w:r>
          </w:p>
        </w:tc>
      </w:tr>
      <w:tr w:rsidR="000B7814" w:rsidRPr="000B7814" w:rsidTr="00B831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14" w:rsidRPr="000B7814" w:rsidRDefault="00B83188" w:rsidP="000B78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Плотников 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4" w:rsidRPr="000B7814" w:rsidRDefault="00B83188" w:rsidP="00B8318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4" w:rsidRPr="000B7814" w:rsidRDefault="000B7814" w:rsidP="000B78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0B7814" w:rsidRDefault="00B83188" w:rsidP="00B8318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0B7814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0B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- 16</w:t>
            </w:r>
            <w:r w:rsidRPr="000B7814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</w:p>
          <w:p w:rsidR="000B7814" w:rsidRPr="000B7814" w:rsidRDefault="000B7814" w:rsidP="000B78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14" w:rsidRPr="000B7814" w:rsidRDefault="00B83188" w:rsidP="00B8318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зам.    по УВР,2 этаж</w:t>
            </w:r>
          </w:p>
        </w:tc>
      </w:tr>
    </w:tbl>
    <w:p w:rsidR="00854C62" w:rsidRPr="000B7814" w:rsidRDefault="00854C6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54C62" w:rsidRPr="000B7814" w:rsidSect="00A41DC1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94B6B"/>
    <w:multiLevelType w:val="hybridMultilevel"/>
    <w:tmpl w:val="DBFA95DC"/>
    <w:lvl w:ilvl="0" w:tplc="3FF89294">
      <w:start w:val="1"/>
      <w:numFmt w:val="decimal"/>
      <w:lvlText w:val="%1."/>
      <w:lvlJc w:val="left"/>
      <w:pPr>
        <w:ind w:left="13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B91"/>
    <w:rsid w:val="000B7814"/>
    <w:rsid w:val="00174FA0"/>
    <w:rsid w:val="002A782C"/>
    <w:rsid w:val="0041183D"/>
    <w:rsid w:val="007B2B91"/>
    <w:rsid w:val="00854C62"/>
    <w:rsid w:val="00965912"/>
    <w:rsid w:val="00A41DC1"/>
    <w:rsid w:val="00B8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Лесногородская СОШ</dc:creator>
  <cp:lastModifiedBy>school</cp:lastModifiedBy>
  <cp:revision>2</cp:revision>
  <cp:lastPrinted>2016-10-31T04:45:00Z</cp:lastPrinted>
  <dcterms:created xsi:type="dcterms:W3CDTF">2016-10-31T04:51:00Z</dcterms:created>
  <dcterms:modified xsi:type="dcterms:W3CDTF">2016-10-31T04:51:00Z</dcterms:modified>
</cp:coreProperties>
</file>